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DB16" w14:textId="77777777" w:rsidR="00B76ADC" w:rsidRDefault="00B76ADC" w:rsidP="006C3A89">
      <w:pPr>
        <w:rPr>
          <w:rFonts w:cs="Times New Roman"/>
          <w:b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6660"/>
      </w:tblGrid>
      <w:tr w:rsidR="006A3314" w:rsidRPr="00122C3C" w14:paraId="5CA5DA8F" w14:textId="77777777" w:rsidTr="0008759E">
        <w:tc>
          <w:tcPr>
            <w:tcW w:w="2695" w:type="dxa"/>
          </w:tcPr>
          <w:p w14:paraId="5A3320CC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Event/Activity: </w:t>
            </w:r>
          </w:p>
        </w:tc>
        <w:tc>
          <w:tcPr>
            <w:tcW w:w="6660" w:type="dxa"/>
          </w:tcPr>
          <w:p w14:paraId="767E0C2C" w14:textId="3D2495E4" w:rsidR="006A3314" w:rsidRPr="00D641C7" w:rsidRDefault="006A3314" w:rsidP="000875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314" w:rsidRPr="00122C3C" w14:paraId="5613C515" w14:textId="77777777" w:rsidTr="0008759E">
        <w:tc>
          <w:tcPr>
            <w:tcW w:w="2695" w:type="dxa"/>
          </w:tcPr>
          <w:p w14:paraId="61BE9369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Event Date &amp; Time:  </w:t>
            </w:r>
          </w:p>
        </w:tc>
        <w:tc>
          <w:tcPr>
            <w:tcW w:w="6660" w:type="dxa"/>
          </w:tcPr>
          <w:p w14:paraId="672A1FD3" w14:textId="59F14B12" w:rsidR="006A3314" w:rsidRPr="00D641C7" w:rsidRDefault="006A3314" w:rsidP="000875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314" w:rsidRPr="00122C3C" w14:paraId="060C6F05" w14:textId="77777777" w:rsidTr="0008759E">
        <w:tc>
          <w:tcPr>
            <w:tcW w:w="2695" w:type="dxa"/>
          </w:tcPr>
          <w:p w14:paraId="4F7C91E4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Event Location: </w:t>
            </w:r>
          </w:p>
        </w:tc>
        <w:tc>
          <w:tcPr>
            <w:tcW w:w="6660" w:type="dxa"/>
          </w:tcPr>
          <w:p w14:paraId="78F5BACE" w14:textId="18D9D725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122C3C" w14:paraId="76ECCB51" w14:textId="77777777" w:rsidTr="0008759E">
        <w:tc>
          <w:tcPr>
            <w:tcW w:w="2695" w:type="dxa"/>
          </w:tcPr>
          <w:p w14:paraId="260BC1CC" w14:textId="77777777" w:rsidR="006A3314" w:rsidRPr="00122C3C" w:rsidRDefault="006A3314" w:rsidP="0008759E">
            <w:pPr>
              <w:rPr>
                <w:rFonts w:cs="Times New Roman"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On-Site </w:t>
            </w:r>
            <w:r>
              <w:rPr>
                <w:rFonts w:cs="Times New Roman"/>
                <w:b/>
                <w:sz w:val="24"/>
                <w:szCs w:val="24"/>
              </w:rPr>
              <w:t xml:space="preserve">Planning </w:t>
            </w:r>
            <w:r w:rsidRPr="00122C3C">
              <w:rPr>
                <w:rFonts w:cs="Times New Roman"/>
                <w:b/>
                <w:sz w:val="24"/>
                <w:szCs w:val="24"/>
              </w:rPr>
              <w:t>Contact:</w:t>
            </w:r>
            <w:r w:rsidRPr="00122C3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14:paraId="2C1684AE" w14:textId="781F659A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122C3C" w14:paraId="15E3EE21" w14:textId="77777777" w:rsidTr="0008759E">
        <w:tc>
          <w:tcPr>
            <w:tcW w:w="2695" w:type="dxa"/>
          </w:tcPr>
          <w:p w14:paraId="7540E6E5" w14:textId="77777777" w:rsidR="006A3314" w:rsidRPr="00122C3C" w:rsidRDefault="006A3314" w:rsidP="0008759E">
            <w:pPr>
              <w:rPr>
                <w:rFonts w:cs="Times New Roman"/>
                <w:i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Purpose of Event:</w:t>
            </w:r>
            <w:r w:rsidRPr="00122C3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14:paraId="55E6E4CA" w14:textId="0339B870" w:rsidR="006A3314" w:rsidRPr="00D641C7" w:rsidRDefault="006A3314" w:rsidP="000875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3314" w:rsidRPr="00122C3C" w14:paraId="1D5B35EE" w14:textId="77777777" w:rsidTr="0008759E">
        <w:tc>
          <w:tcPr>
            <w:tcW w:w="2695" w:type="dxa"/>
          </w:tcPr>
          <w:p w14:paraId="64332C2C" w14:textId="77777777" w:rsidR="006A3314" w:rsidRPr="00122C3C" w:rsidRDefault="006A3314" w:rsidP="0008759E">
            <w:pPr>
              <w:rPr>
                <w:rFonts w:cs="Times New Roman"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Event Strategy &amp; Outcomes:</w:t>
            </w:r>
            <w:r w:rsidRPr="00122C3C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</w:tcPr>
          <w:p w14:paraId="1A327911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122C3C" w14:paraId="1BCE0E50" w14:textId="77777777" w:rsidTr="0008759E">
        <w:tc>
          <w:tcPr>
            <w:tcW w:w="2695" w:type="dxa"/>
          </w:tcPr>
          <w:p w14:paraId="4F309A24" w14:textId="77777777" w:rsidR="006A3314" w:rsidRPr="00122C3C" w:rsidRDefault="006A3314" w:rsidP="0008759E">
            <w:pPr>
              <w:spacing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Audience/VIP Guests:</w:t>
            </w:r>
          </w:p>
        </w:tc>
        <w:tc>
          <w:tcPr>
            <w:tcW w:w="6660" w:type="dxa"/>
          </w:tcPr>
          <w:p w14:paraId="16963724" w14:textId="77777777" w:rsidR="006A3314" w:rsidRPr="00122C3C" w:rsidRDefault="006A3314" w:rsidP="0008759E">
            <w:pPr>
              <w:spacing w:after="100" w:afterAutospacing="1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122C3C" w14:paraId="3FA69F2E" w14:textId="77777777" w:rsidTr="0008759E">
        <w:tc>
          <w:tcPr>
            <w:tcW w:w="2695" w:type="dxa"/>
          </w:tcPr>
          <w:p w14:paraId="4B07C94F" w14:textId="77777777" w:rsidR="006A3314" w:rsidRPr="00122C3C" w:rsidRDefault="006A3314" w:rsidP="0008759E">
            <w:pPr>
              <w:spacing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Attire: </w:t>
            </w:r>
          </w:p>
        </w:tc>
        <w:tc>
          <w:tcPr>
            <w:tcW w:w="6660" w:type="dxa"/>
          </w:tcPr>
          <w:p w14:paraId="04C2C906" w14:textId="4FAAFA73" w:rsidR="006A3314" w:rsidRPr="00D641C7" w:rsidRDefault="006A3314" w:rsidP="0008759E">
            <w:pPr>
              <w:spacing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6A3314" w:rsidRPr="00122C3C" w14:paraId="38975183" w14:textId="77777777" w:rsidTr="0008759E">
        <w:tc>
          <w:tcPr>
            <w:tcW w:w="2695" w:type="dxa"/>
          </w:tcPr>
          <w:p w14:paraId="763583CB" w14:textId="77777777" w:rsidR="006A3314" w:rsidRPr="00122C3C" w:rsidRDefault="006A3314" w:rsidP="0008759E">
            <w:pPr>
              <w:rPr>
                <w:rFonts w:cs="Times New Roman"/>
                <w:i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UA Strategic Plan Messaging:</w:t>
            </w:r>
            <w:r w:rsidRPr="00122C3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14:paraId="7E0E0C03" w14:textId="77777777" w:rsidR="006A3314" w:rsidRDefault="006A3314" w:rsidP="0008759E">
            <w:pPr>
              <w:rPr>
                <w:rFonts w:cs="Times New Roman"/>
                <w:i/>
                <w:sz w:val="24"/>
                <w:szCs w:val="24"/>
              </w:rPr>
            </w:pPr>
            <w:r w:rsidRPr="00122C3C">
              <w:rPr>
                <w:rFonts w:cs="Times New Roman"/>
                <w:sz w:val="24"/>
                <w:szCs w:val="24"/>
              </w:rPr>
              <w:t>(</w:t>
            </w:r>
            <w:r w:rsidRPr="00122C3C">
              <w:rPr>
                <w:rFonts w:cs="Times New Roman"/>
                <w:i/>
                <w:sz w:val="24"/>
                <w:szCs w:val="24"/>
              </w:rPr>
              <w:t xml:space="preserve">What Pillar(s)/ Initiative(s) does the event support and how do you intend to </w:t>
            </w:r>
            <w:proofErr w:type="gramStart"/>
            <w:r w:rsidRPr="00122C3C">
              <w:rPr>
                <w:rFonts w:cs="Times New Roman"/>
                <w:i/>
                <w:sz w:val="24"/>
                <w:szCs w:val="24"/>
              </w:rPr>
              <w:t>showcase</w:t>
            </w:r>
            <w:proofErr w:type="gramEnd"/>
            <w:r w:rsidRPr="00122C3C">
              <w:rPr>
                <w:rFonts w:cs="Times New Roman"/>
                <w:i/>
                <w:sz w:val="24"/>
                <w:szCs w:val="24"/>
              </w:rPr>
              <w:t xml:space="preserve"> them? Ex. Pillar I: The Wildcat Journey, Pillar II: Grand Challenges, Pillar III: The Arizona Advantage, Pillar IV: UA Global, and Pillar V: Institutional Excellence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14:paraId="7BEFC64C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22C3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122C3C">
              <w:rPr>
                <w:rFonts w:cs="Times New Roman"/>
                <w:i/>
                <w:sz w:val="20"/>
                <w:szCs w:val="20"/>
              </w:rPr>
              <w:t xml:space="preserve">To access full UA Strategic Plan visit: </w:t>
            </w:r>
            <w:hyperlink r:id="rId7" w:history="1">
              <w:r w:rsidRPr="00122C3C">
                <w:rPr>
                  <w:rStyle w:val="Hyperlink"/>
                  <w:rFonts w:cs="Times New Roman"/>
                  <w:i/>
                  <w:color w:val="0432FF"/>
                  <w:sz w:val="20"/>
                  <w:szCs w:val="20"/>
                  <w:u w:val="none"/>
                </w:rPr>
                <w:t>https://strategicplan.arizona.edu/</w:t>
              </w:r>
            </w:hyperlink>
          </w:p>
        </w:tc>
      </w:tr>
      <w:tr w:rsidR="006A3314" w:rsidRPr="00122C3C" w14:paraId="4091BC3D" w14:textId="77777777" w:rsidTr="0008759E">
        <w:tc>
          <w:tcPr>
            <w:tcW w:w="2695" w:type="dxa"/>
          </w:tcPr>
          <w:p w14:paraId="201EEAD4" w14:textId="77777777" w:rsidR="006A3314" w:rsidRDefault="006A3314" w:rsidP="0008759E">
            <w:pPr>
              <w:rPr>
                <w:rFonts w:cs="Times New Roman"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Event</w:t>
            </w:r>
            <w:r>
              <w:rPr>
                <w:rFonts w:cs="Times New Roman"/>
                <w:b/>
                <w:sz w:val="24"/>
                <w:szCs w:val="24"/>
              </w:rPr>
              <w:t xml:space="preserve"> Summary</w:t>
            </w:r>
            <w:r w:rsidRPr="00122C3C">
              <w:rPr>
                <w:rFonts w:cs="Times New Roman"/>
                <w:b/>
                <w:sz w:val="24"/>
                <w:szCs w:val="24"/>
              </w:rPr>
              <w:t>:</w:t>
            </w:r>
            <w:r w:rsidRPr="00122C3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D23917E" w14:textId="77777777" w:rsidR="006A3314" w:rsidRPr="00122C3C" w:rsidRDefault="006A3314" w:rsidP="0008759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(See checklist for details)</w:t>
            </w:r>
          </w:p>
        </w:tc>
        <w:tc>
          <w:tcPr>
            <w:tcW w:w="6660" w:type="dxa"/>
          </w:tcPr>
          <w:p w14:paraId="38917DBE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122C3C">
              <w:rPr>
                <w:rFonts w:cs="Times New Roman"/>
                <w:i/>
                <w:sz w:val="24"/>
                <w:szCs w:val="24"/>
              </w:rPr>
              <w:t>(Summarize event layout, flow, parking, outline of the program, and expectations for Regents, UA Senior Leadership, or any VIP attending/participating in the event).</w:t>
            </w:r>
          </w:p>
        </w:tc>
      </w:tr>
      <w:tr w:rsidR="006A3314" w:rsidRPr="00122C3C" w14:paraId="376F1FEE" w14:textId="77777777" w:rsidTr="0008759E">
        <w:tc>
          <w:tcPr>
            <w:tcW w:w="2695" w:type="dxa"/>
          </w:tcPr>
          <w:p w14:paraId="31EF3E50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 xml:space="preserve"># invited and method of invite and promotion: </w:t>
            </w:r>
          </w:p>
        </w:tc>
        <w:tc>
          <w:tcPr>
            <w:tcW w:w="6660" w:type="dxa"/>
          </w:tcPr>
          <w:p w14:paraId="423647D9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54725F" w14:paraId="7FEAB199" w14:textId="77777777" w:rsidTr="0008759E">
        <w:tc>
          <w:tcPr>
            <w:tcW w:w="2695" w:type="dxa"/>
          </w:tcPr>
          <w:p w14:paraId="3D28CDF8" w14:textId="77777777" w:rsidR="006A3314" w:rsidRPr="00122C3C" w:rsidRDefault="006A3314" w:rsidP="0008759E">
            <w:pPr>
              <w:rPr>
                <w:rFonts w:cs="Times New Roman"/>
                <w:sz w:val="24"/>
                <w:szCs w:val="24"/>
              </w:rPr>
            </w:pPr>
            <w:r w:rsidRPr="00122C3C">
              <w:rPr>
                <w:rFonts w:cs="Times New Roman"/>
                <w:b/>
                <w:sz w:val="24"/>
                <w:szCs w:val="24"/>
              </w:rPr>
              <w:t>Planning Count:</w:t>
            </w:r>
          </w:p>
        </w:tc>
        <w:tc>
          <w:tcPr>
            <w:tcW w:w="6660" w:type="dxa"/>
          </w:tcPr>
          <w:p w14:paraId="61727B22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54725F" w14:paraId="1D5F25D6" w14:textId="77777777" w:rsidTr="0008759E">
        <w:tc>
          <w:tcPr>
            <w:tcW w:w="2695" w:type="dxa"/>
          </w:tcPr>
          <w:p w14:paraId="69AC2A26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Estimated B</w:t>
            </w:r>
            <w:r w:rsidRPr="00122C3C">
              <w:rPr>
                <w:rFonts w:cs="Times New Roman"/>
                <w:b/>
                <w:sz w:val="24"/>
                <w:szCs w:val="24"/>
              </w:rPr>
              <w:t xml:space="preserve">udget: </w:t>
            </w:r>
          </w:p>
        </w:tc>
        <w:tc>
          <w:tcPr>
            <w:tcW w:w="6660" w:type="dxa"/>
          </w:tcPr>
          <w:p w14:paraId="0CD9DF7B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6A3314" w:rsidRPr="0054725F" w14:paraId="5EE101F9" w14:textId="77777777" w:rsidTr="0008759E">
        <w:tc>
          <w:tcPr>
            <w:tcW w:w="2695" w:type="dxa"/>
          </w:tcPr>
          <w:p w14:paraId="663B4667" w14:textId="77777777" w:rsidR="006A3314" w:rsidRDefault="006A3314" w:rsidP="0008759E">
            <w:pPr>
              <w:rPr>
                <w:rFonts w:cs="Times New Roman"/>
                <w:b/>
                <w:sz w:val="24"/>
                <w:szCs w:val="24"/>
              </w:rPr>
            </w:pPr>
            <w:r w:rsidRPr="0054725F">
              <w:rPr>
                <w:rFonts w:cs="Times New Roman"/>
                <w:b/>
                <w:sz w:val="24"/>
                <w:szCs w:val="24"/>
                <w:u w:val="single"/>
              </w:rPr>
              <w:t>Source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>(s) of funding:</w:t>
            </w:r>
          </w:p>
        </w:tc>
        <w:tc>
          <w:tcPr>
            <w:tcW w:w="6660" w:type="dxa"/>
          </w:tcPr>
          <w:p w14:paraId="6BC0CF63" w14:textId="77777777" w:rsidR="006A3314" w:rsidRPr="00122C3C" w:rsidRDefault="006A3314" w:rsidP="0008759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EE35089" w14:textId="77777777" w:rsidR="006A3314" w:rsidRDefault="006A3314" w:rsidP="0054725F">
      <w:pPr>
        <w:rPr>
          <w:rFonts w:cs="Times New Roman"/>
          <w:b/>
          <w:sz w:val="24"/>
          <w:szCs w:val="24"/>
          <w:u w:val="single"/>
        </w:rPr>
      </w:pPr>
    </w:p>
    <w:p w14:paraId="3714E26A" w14:textId="1E35B53C" w:rsidR="0054725F" w:rsidRPr="0054725F" w:rsidRDefault="006A3314" w:rsidP="0054725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Additional Notes/Materials:</w:t>
      </w:r>
    </w:p>
    <w:p w14:paraId="6C2526F1" w14:textId="77777777" w:rsidR="002365A8" w:rsidRPr="00BC1EA2" w:rsidRDefault="002365A8" w:rsidP="00110EC0">
      <w:pPr>
        <w:rPr>
          <w:rFonts w:cs="Times New Roman"/>
          <w:sz w:val="24"/>
          <w:szCs w:val="24"/>
          <w:u w:val="single"/>
        </w:rPr>
      </w:pPr>
    </w:p>
    <w:p w14:paraId="71BF93F3" w14:textId="50A7D8D9" w:rsidR="00E71AA4" w:rsidRDefault="00E71AA4" w:rsidP="006E20B3">
      <w:pPr>
        <w:rPr>
          <w:rFonts w:cs="Times New Roman"/>
          <w:sz w:val="24"/>
          <w:szCs w:val="24"/>
        </w:rPr>
      </w:pPr>
    </w:p>
    <w:p w14:paraId="61E64DCB" w14:textId="77777777" w:rsidR="00E71AA4" w:rsidRPr="00E71AA4" w:rsidRDefault="00E71AA4" w:rsidP="00E71AA4">
      <w:pPr>
        <w:rPr>
          <w:rFonts w:cs="Times New Roman"/>
          <w:sz w:val="24"/>
          <w:szCs w:val="24"/>
        </w:rPr>
      </w:pPr>
    </w:p>
    <w:p w14:paraId="3DBC328D" w14:textId="77777777" w:rsidR="00E71AA4" w:rsidRPr="00E71AA4" w:rsidRDefault="00E71AA4" w:rsidP="00E71AA4">
      <w:pPr>
        <w:rPr>
          <w:rFonts w:cs="Times New Roman"/>
          <w:sz w:val="24"/>
          <w:szCs w:val="24"/>
        </w:rPr>
      </w:pPr>
    </w:p>
    <w:p w14:paraId="3B1FB3EC" w14:textId="77777777" w:rsidR="00E71AA4" w:rsidRPr="00E71AA4" w:rsidRDefault="00E71AA4" w:rsidP="00E71AA4">
      <w:pPr>
        <w:rPr>
          <w:rFonts w:cs="Times New Roman"/>
          <w:sz w:val="24"/>
          <w:szCs w:val="24"/>
        </w:rPr>
      </w:pPr>
    </w:p>
    <w:p w14:paraId="03572507" w14:textId="77777777" w:rsidR="00E71AA4" w:rsidRPr="00E71AA4" w:rsidRDefault="00E71AA4" w:rsidP="00E71AA4">
      <w:pPr>
        <w:rPr>
          <w:rFonts w:cs="Times New Roman"/>
          <w:sz w:val="24"/>
          <w:szCs w:val="24"/>
        </w:rPr>
      </w:pPr>
    </w:p>
    <w:p w14:paraId="09E1E326" w14:textId="77777777" w:rsidR="00E71AA4" w:rsidRPr="00E71AA4" w:rsidRDefault="00E71AA4" w:rsidP="00E71AA4">
      <w:pPr>
        <w:rPr>
          <w:rFonts w:cs="Times New Roman"/>
          <w:sz w:val="24"/>
          <w:szCs w:val="24"/>
        </w:rPr>
      </w:pPr>
    </w:p>
    <w:p w14:paraId="5236D147" w14:textId="41342E52" w:rsidR="00110EC0" w:rsidRPr="00E71AA4" w:rsidRDefault="00110EC0" w:rsidP="00E71AA4">
      <w:pPr>
        <w:jc w:val="center"/>
        <w:rPr>
          <w:rFonts w:cs="Times New Roman"/>
          <w:sz w:val="24"/>
          <w:szCs w:val="24"/>
        </w:rPr>
      </w:pPr>
    </w:p>
    <w:sectPr w:rsidR="00110EC0" w:rsidRPr="00E71AA4" w:rsidSect="009C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B8FE" w14:textId="77777777" w:rsidR="000A3BE9" w:rsidRDefault="000A3BE9" w:rsidP="009A4F1D">
      <w:pPr>
        <w:spacing w:after="0" w:line="240" w:lineRule="auto"/>
      </w:pPr>
      <w:r>
        <w:separator/>
      </w:r>
    </w:p>
  </w:endnote>
  <w:endnote w:type="continuationSeparator" w:id="0">
    <w:p w14:paraId="14323651" w14:textId="77777777" w:rsidR="000A3BE9" w:rsidRDefault="000A3BE9" w:rsidP="009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596A" w14:textId="77777777" w:rsidR="00E71AA4" w:rsidRDefault="00E7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70265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sdt>
        <w:sdtPr>
          <w:rPr>
            <w:sz w:val="18"/>
            <w:szCs w:val="18"/>
          </w:rPr>
          <w:id w:val="1650324039"/>
          <w:docPartObj>
            <w:docPartGallery w:val="Page Numbers (Bottom of Page)"/>
            <w:docPartUnique/>
          </w:docPartObj>
        </w:sdtPr>
        <w:sdtEndPr/>
        <w:sdtContent>
          <w:p w14:paraId="190DA66D" w14:textId="77777777" w:rsidR="00E71AA4" w:rsidRDefault="00E71AA4" w:rsidP="00E71AA4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BC1EA2">
              <w:rPr>
                <w:rFonts w:cs="Times New Roman"/>
                <w:i/>
                <w:sz w:val="18"/>
                <w:szCs w:val="18"/>
              </w:rPr>
              <w:t>If you are hosting high profile guests for a meeting or event, please check wi</w:t>
            </w:r>
            <w:bookmarkStart w:id="0" w:name="_GoBack"/>
            <w:bookmarkEnd w:id="0"/>
            <w:r w:rsidRPr="00BC1EA2">
              <w:rPr>
                <w:rFonts w:cs="Times New Roman"/>
                <w:i/>
                <w:sz w:val="18"/>
                <w:szCs w:val="18"/>
              </w:rPr>
              <w:t xml:space="preserve">th </w:t>
            </w:r>
            <w:r>
              <w:rPr>
                <w:rFonts w:cs="Times New Roman"/>
                <w:i/>
                <w:sz w:val="18"/>
                <w:szCs w:val="18"/>
              </w:rPr>
              <w:t xml:space="preserve">us </w:t>
            </w:r>
            <w:r w:rsidRPr="00BC1EA2">
              <w:rPr>
                <w:rFonts w:cs="Times New Roman"/>
                <w:i/>
                <w:sz w:val="18"/>
                <w:szCs w:val="18"/>
              </w:rPr>
              <w:t>to review whether certain levels of recognition or ceremony are necessary in order to help make your event a successful one!</w:t>
            </w:r>
            <w:r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14:paraId="0F116A6B" w14:textId="5DEAF032" w:rsidR="00F350CF" w:rsidRPr="00BC1EA2" w:rsidRDefault="00E71AA4" w:rsidP="00E71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06/24/19-</w:t>
            </w:r>
            <w:r>
              <w:rPr>
                <w:rFonts w:cs="Times New Roman"/>
                <w:sz w:val="18"/>
                <w:szCs w:val="18"/>
              </w:rPr>
              <w:t>Presidential Events &amp; University Ceremonies</w:t>
            </w:r>
            <w:r w:rsidRPr="00BC1EA2">
              <w:rPr>
                <w:rFonts w:cs="Times New Roman"/>
                <w:sz w:val="18"/>
                <w:szCs w:val="18"/>
              </w:rPr>
              <w:t>—520-626-4349</w:t>
            </w:r>
          </w:p>
        </w:sdtContent>
      </w:sdt>
      <w:p w14:paraId="2A2C4CCF" w14:textId="0A2C3ECA" w:rsidR="00BB2FF1" w:rsidRDefault="00F350CF" w:rsidP="00F350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</w:t>
        </w:r>
        <w:r w:rsidR="00BB2FF1">
          <w:fldChar w:fldCharType="begin"/>
        </w:r>
        <w:r w:rsidR="00BB2FF1">
          <w:instrText xml:space="preserve"> PAGE   \* MERGEFORMAT </w:instrText>
        </w:r>
        <w:r w:rsidR="00BB2FF1">
          <w:fldChar w:fldCharType="separate"/>
        </w:r>
        <w:r w:rsidR="00E71AA4">
          <w:rPr>
            <w:noProof/>
          </w:rPr>
          <w:t>1</w:t>
        </w:r>
        <w:r w:rsidR="00BB2FF1">
          <w:rPr>
            <w:noProof/>
          </w:rPr>
          <w:fldChar w:fldCharType="end"/>
        </w:r>
        <w:r w:rsidR="00BB2FF1">
          <w:t xml:space="preserve"> | </w:t>
        </w:r>
        <w:r w:rsidR="00BB2FF1">
          <w:rPr>
            <w:color w:val="7F7F7F" w:themeColor="background1" w:themeShade="7F"/>
            <w:spacing w:val="60"/>
          </w:rPr>
          <w:t>Page</w:t>
        </w:r>
      </w:p>
    </w:sdtContent>
  </w:sdt>
  <w:p w14:paraId="008B750C" w14:textId="77777777" w:rsidR="009A4F1D" w:rsidRDefault="009A4F1D" w:rsidP="003005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9FE3" w14:textId="77777777" w:rsidR="00E71AA4" w:rsidRDefault="00E7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DDFF" w14:textId="77777777" w:rsidR="000A3BE9" w:rsidRDefault="000A3BE9" w:rsidP="009A4F1D">
      <w:pPr>
        <w:spacing w:after="0" w:line="240" w:lineRule="auto"/>
      </w:pPr>
      <w:r>
        <w:separator/>
      </w:r>
    </w:p>
  </w:footnote>
  <w:footnote w:type="continuationSeparator" w:id="0">
    <w:p w14:paraId="0F7DCC1C" w14:textId="77777777" w:rsidR="000A3BE9" w:rsidRDefault="000A3BE9" w:rsidP="009A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7056" w14:textId="77777777" w:rsidR="00E71AA4" w:rsidRDefault="00E7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8C3A" w14:textId="30523D57" w:rsidR="006E20B3" w:rsidRPr="00103994" w:rsidRDefault="002365A8" w:rsidP="002365A8">
    <w:pPr>
      <w:tabs>
        <w:tab w:val="right" w:pos="9360"/>
      </w:tabs>
      <w:spacing w:after="0" w:line="240" w:lineRule="auto"/>
      <w:rPr>
        <w:rFonts w:cs="Times New Roman"/>
        <w:b/>
        <w:sz w:val="24"/>
        <w:szCs w:val="24"/>
      </w:rPr>
    </w:pPr>
    <w:r>
      <w:rPr>
        <w:rFonts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1094E51" wp14:editId="700E00C2">
          <wp:simplePos x="0" y="0"/>
          <wp:positionH relativeFrom="margin">
            <wp:align>left</wp:align>
          </wp:positionH>
          <wp:positionV relativeFrom="margin">
            <wp:posOffset>-904875</wp:posOffset>
          </wp:positionV>
          <wp:extent cx="2590800" cy="6134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nld_ua_horiz_rgb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24"/>
        <w:szCs w:val="24"/>
      </w:rPr>
      <w:tab/>
      <w:t>(</w:t>
    </w:r>
    <w:r w:rsidR="00156883">
      <w:rPr>
        <w:rFonts w:cs="Times New Roman"/>
        <w:b/>
        <w:sz w:val="24"/>
        <w:szCs w:val="24"/>
      </w:rPr>
      <w:t xml:space="preserve">UNIT </w:t>
    </w:r>
    <w:r>
      <w:rPr>
        <w:rFonts w:cs="Times New Roman"/>
        <w:b/>
        <w:sz w:val="24"/>
        <w:szCs w:val="24"/>
      </w:rPr>
      <w:t>NAME)</w:t>
    </w:r>
  </w:p>
  <w:p w14:paraId="6B9CBCB2" w14:textId="77777777" w:rsidR="006A3314" w:rsidRDefault="006A3314" w:rsidP="006A3314">
    <w:pPr>
      <w:spacing w:after="0" w:line="240" w:lineRule="auto"/>
      <w:jc w:val="right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Event </w:t>
    </w:r>
    <w:r w:rsidRPr="00103994">
      <w:rPr>
        <w:rFonts w:cs="Times New Roman"/>
        <w:sz w:val="24"/>
        <w:szCs w:val="24"/>
      </w:rPr>
      <w:t>Plan</w:t>
    </w:r>
    <w:r>
      <w:rPr>
        <w:rFonts w:cs="Times New Roman"/>
        <w:sz w:val="24"/>
        <w:szCs w:val="24"/>
      </w:rPr>
      <w:t xml:space="preserve"> </w:t>
    </w:r>
  </w:p>
  <w:p w14:paraId="51CDB2EB" w14:textId="33DD83DB" w:rsidR="006A3314" w:rsidRDefault="006A3314" w:rsidP="006A3314">
    <w:pPr>
      <w:spacing w:after="0" w:line="240" w:lineRule="auto"/>
      <w:jc w:val="right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Prepared by: </w:t>
    </w:r>
  </w:p>
  <w:p w14:paraId="5B55CA32" w14:textId="7DF8DA59" w:rsidR="006A3314" w:rsidRPr="003926D5" w:rsidRDefault="006A3314" w:rsidP="006A3314">
    <w:pPr>
      <w:spacing w:after="0" w:line="240" w:lineRule="auto"/>
      <w:jc w:val="right"/>
      <w:rPr>
        <w:rFonts w:cs="Times New Roman"/>
        <w:b/>
        <w:color w:val="C00000"/>
        <w:sz w:val="24"/>
        <w:szCs w:val="24"/>
      </w:rPr>
    </w:pPr>
    <w:r>
      <w:rPr>
        <w:rFonts w:cs="Times New Roman"/>
        <w:b/>
        <w:color w:val="C00000"/>
        <w:sz w:val="24"/>
        <w:szCs w:val="24"/>
      </w:rPr>
      <w:t>Updated:</w:t>
    </w:r>
  </w:p>
  <w:p w14:paraId="71C91312" w14:textId="77777777" w:rsidR="006E20B3" w:rsidRDefault="006E2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38E7" w14:textId="77777777" w:rsidR="00E71AA4" w:rsidRDefault="00E7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D70"/>
    <w:multiLevelType w:val="hybridMultilevel"/>
    <w:tmpl w:val="7A8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538"/>
    <w:multiLevelType w:val="hybridMultilevel"/>
    <w:tmpl w:val="E5B84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D2851"/>
    <w:multiLevelType w:val="hybridMultilevel"/>
    <w:tmpl w:val="DC5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6EA2"/>
    <w:multiLevelType w:val="hybridMultilevel"/>
    <w:tmpl w:val="1ACA20E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FC730F4"/>
    <w:multiLevelType w:val="hybridMultilevel"/>
    <w:tmpl w:val="9E9C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5ADB"/>
    <w:multiLevelType w:val="hybridMultilevel"/>
    <w:tmpl w:val="86F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51D"/>
    <w:multiLevelType w:val="hybridMultilevel"/>
    <w:tmpl w:val="527E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D"/>
    <w:rsid w:val="0000585F"/>
    <w:rsid w:val="00015B77"/>
    <w:rsid w:val="00050012"/>
    <w:rsid w:val="00054E27"/>
    <w:rsid w:val="000A3BE9"/>
    <w:rsid w:val="000C33BF"/>
    <w:rsid w:val="000C35EE"/>
    <w:rsid w:val="000F0527"/>
    <w:rsid w:val="00103994"/>
    <w:rsid w:val="00110EC0"/>
    <w:rsid w:val="001346A9"/>
    <w:rsid w:val="00135F04"/>
    <w:rsid w:val="00156883"/>
    <w:rsid w:val="00175F95"/>
    <w:rsid w:val="001778E4"/>
    <w:rsid w:val="00191AF0"/>
    <w:rsid w:val="00197B3B"/>
    <w:rsid w:val="001B0939"/>
    <w:rsid w:val="001B7113"/>
    <w:rsid w:val="001D4DC0"/>
    <w:rsid w:val="001D5352"/>
    <w:rsid w:val="001D666C"/>
    <w:rsid w:val="001F7E55"/>
    <w:rsid w:val="00204B8A"/>
    <w:rsid w:val="00235FA0"/>
    <w:rsid w:val="002365A8"/>
    <w:rsid w:val="0024019E"/>
    <w:rsid w:val="0025208E"/>
    <w:rsid w:val="002724D5"/>
    <w:rsid w:val="0028142F"/>
    <w:rsid w:val="002A7053"/>
    <w:rsid w:val="002C723A"/>
    <w:rsid w:val="002D381C"/>
    <w:rsid w:val="002E2093"/>
    <w:rsid w:val="002E5ECF"/>
    <w:rsid w:val="00300586"/>
    <w:rsid w:val="00343BB7"/>
    <w:rsid w:val="0035128E"/>
    <w:rsid w:val="00366450"/>
    <w:rsid w:val="003670A1"/>
    <w:rsid w:val="0037718E"/>
    <w:rsid w:val="003827BB"/>
    <w:rsid w:val="003926D5"/>
    <w:rsid w:val="003E1BE5"/>
    <w:rsid w:val="003F28E4"/>
    <w:rsid w:val="004029E0"/>
    <w:rsid w:val="00413BF8"/>
    <w:rsid w:val="00424B7D"/>
    <w:rsid w:val="00425DBD"/>
    <w:rsid w:val="00433569"/>
    <w:rsid w:val="004359BA"/>
    <w:rsid w:val="0044136F"/>
    <w:rsid w:val="0045176B"/>
    <w:rsid w:val="00497F23"/>
    <w:rsid w:val="004C0C5D"/>
    <w:rsid w:val="004E527B"/>
    <w:rsid w:val="004F1E91"/>
    <w:rsid w:val="00511600"/>
    <w:rsid w:val="0051287B"/>
    <w:rsid w:val="005267FC"/>
    <w:rsid w:val="0054141D"/>
    <w:rsid w:val="0054725F"/>
    <w:rsid w:val="00553887"/>
    <w:rsid w:val="00564044"/>
    <w:rsid w:val="00576B2D"/>
    <w:rsid w:val="00595DDE"/>
    <w:rsid w:val="00597832"/>
    <w:rsid w:val="005E743B"/>
    <w:rsid w:val="00637349"/>
    <w:rsid w:val="00646F1C"/>
    <w:rsid w:val="00687436"/>
    <w:rsid w:val="006A28A2"/>
    <w:rsid w:val="006A3314"/>
    <w:rsid w:val="006A3BD9"/>
    <w:rsid w:val="006B1C6F"/>
    <w:rsid w:val="006B2BC1"/>
    <w:rsid w:val="006B63EF"/>
    <w:rsid w:val="006C2274"/>
    <w:rsid w:val="006C3A89"/>
    <w:rsid w:val="006D5F54"/>
    <w:rsid w:val="006E20B3"/>
    <w:rsid w:val="00714653"/>
    <w:rsid w:val="0073174F"/>
    <w:rsid w:val="00753C8A"/>
    <w:rsid w:val="00753FB5"/>
    <w:rsid w:val="007829E3"/>
    <w:rsid w:val="00782A50"/>
    <w:rsid w:val="007862C0"/>
    <w:rsid w:val="007932C9"/>
    <w:rsid w:val="007B1236"/>
    <w:rsid w:val="007B1FA6"/>
    <w:rsid w:val="007C6D3E"/>
    <w:rsid w:val="007D2E86"/>
    <w:rsid w:val="007E4E01"/>
    <w:rsid w:val="00874B60"/>
    <w:rsid w:val="00893078"/>
    <w:rsid w:val="00905B77"/>
    <w:rsid w:val="00926E52"/>
    <w:rsid w:val="00941B00"/>
    <w:rsid w:val="00963B8E"/>
    <w:rsid w:val="00980116"/>
    <w:rsid w:val="00995290"/>
    <w:rsid w:val="009A484D"/>
    <w:rsid w:val="009A4A76"/>
    <w:rsid w:val="009A4F1D"/>
    <w:rsid w:val="009B02C0"/>
    <w:rsid w:val="009C77D1"/>
    <w:rsid w:val="009D4FEA"/>
    <w:rsid w:val="00A45BE5"/>
    <w:rsid w:val="00A56800"/>
    <w:rsid w:val="00A75663"/>
    <w:rsid w:val="00A925DC"/>
    <w:rsid w:val="00AB60E0"/>
    <w:rsid w:val="00AF6C7C"/>
    <w:rsid w:val="00AF704D"/>
    <w:rsid w:val="00B46B40"/>
    <w:rsid w:val="00B76ADC"/>
    <w:rsid w:val="00BA76D6"/>
    <w:rsid w:val="00BB2FF1"/>
    <w:rsid w:val="00BB6A3A"/>
    <w:rsid w:val="00BB7564"/>
    <w:rsid w:val="00BC1EA2"/>
    <w:rsid w:val="00BC726A"/>
    <w:rsid w:val="00BD4523"/>
    <w:rsid w:val="00BE5CE6"/>
    <w:rsid w:val="00BF38F2"/>
    <w:rsid w:val="00BF61F4"/>
    <w:rsid w:val="00C11578"/>
    <w:rsid w:val="00C234F7"/>
    <w:rsid w:val="00C54005"/>
    <w:rsid w:val="00CA2981"/>
    <w:rsid w:val="00CA2AF7"/>
    <w:rsid w:val="00CC70F7"/>
    <w:rsid w:val="00CD5C5C"/>
    <w:rsid w:val="00CE4DEA"/>
    <w:rsid w:val="00CE735F"/>
    <w:rsid w:val="00CE7A03"/>
    <w:rsid w:val="00D20D78"/>
    <w:rsid w:val="00D315BE"/>
    <w:rsid w:val="00D534E9"/>
    <w:rsid w:val="00D537BF"/>
    <w:rsid w:val="00DA2BD1"/>
    <w:rsid w:val="00DE57BA"/>
    <w:rsid w:val="00E249D0"/>
    <w:rsid w:val="00E35337"/>
    <w:rsid w:val="00E4307C"/>
    <w:rsid w:val="00E43113"/>
    <w:rsid w:val="00E565D0"/>
    <w:rsid w:val="00E71AA4"/>
    <w:rsid w:val="00E803FA"/>
    <w:rsid w:val="00E95BCB"/>
    <w:rsid w:val="00EC2DAB"/>
    <w:rsid w:val="00ED3D4F"/>
    <w:rsid w:val="00ED7BFE"/>
    <w:rsid w:val="00EE5012"/>
    <w:rsid w:val="00EE5C0C"/>
    <w:rsid w:val="00EF2AD0"/>
    <w:rsid w:val="00F11A9A"/>
    <w:rsid w:val="00F350CF"/>
    <w:rsid w:val="00F57D92"/>
    <w:rsid w:val="00F81304"/>
    <w:rsid w:val="00F87064"/>
    <w:rsid w:val="00FB7F9A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2B75F"/>
  <w15:chartTrackingRefBased/>
  <w15:docId w15:val="{3F2068B1-70AB-437C-A720-3026E77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1D"/>
  </w:style>
  <w:style w:type="paragraph" w:styleId="Footer">
    <w:name w:val="footer"/>
    <w:basedOn w:val="Normal"/>
    <w:link w:val="FooterChar"/>
    <w:uiPriority w:val="99"/>
    <w:unhideWhenUsed/>
    <w:rsid w:val="009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1D"/>
  </w:style>
  <w:style w:type="paragraph" w:customStyle="1" w:styleId="Default">
    <w:name w:val="Default"/>
    <w:rsid w:val="00E431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3EF"/>
    <w:rPr>
      <w:color w:val="0563C1"/>
      <w:u w:val="single"/>
    </w:rPr>
  </w:style>
  <w:style w:type="paragraph" w:customStyle="1" w:styleId="textoverride">
    <w:name w:val="textoverride"/>
    <w:basedOn w:val="Normal"/>
    <w:uiPriority w:val="99"/>
    <w:rsid w:val="006B63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rategicplan.arizona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Rountree</dc:creator>
  <cp:keywords/>
  <dc:description/>
  <cp:lastModifiedBy>Heather Lukach</cp:lastModifiedBy>
  <cp:revision>9</cp:revision>
  <cp:lastPrinted>2017-04-18T16:55:00Z</cp:lastPrinted>
  <dcterms:created xsi:type="dcterms:W3CDTF">2018-12-14T18:29:00Z</dcterms:created>
  <dcterms:modified xsi:type="dcterms:W3CDTF">2019-08-29T19:05:00Z</dcterms:modified>
</cp:coreProperties>
</file>